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邮寄知情书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因为目前所在城市离石家庄较远</w:t>
      </w:r>
      <w:r>
        <w:rPr>
          <w:rFonts w:hint="eastAsia"/>
          <w:sz w:val="28"/>
          <w:szCs w:val="28"/>
        </w:rPr>
        <w:t>，特向学校申请：由学校邮寄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毕业证书、学位证书、档案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由于</w:t>
      </w:r>
      <w:r>
        <w:rPr>
          <w:rFonts w:hint="eastAsia"/>
          <w:sz w:val="28"/>
          <w:szCs w:val="28"/>
          <w:u w:val="single"/>
        </w:rPr>
        <w:t>毕业证书、</w:t>
      </w:r>
      <w:r>
        <w:rPr>
          <w:rFonts w:hint="eastAsia"/>
          <w:sz w:val="28"/>
          <w:szCs w:val="28"/>
          <w:u w:val="single"/>
          <w:lang w:val="en-US" w:eastAsia="zh-CN"/>
        </w:rPr>
        <w:t>学位证书、</w:t>
      </w:r>
      <w:r>
        <w:rPr>
          <w:rFonts w:hint="eastAsia"/>
          <w:sz w:val="28"/>
          <w:szCs w:val="28"/>
          <w:u w:val="single"/>
        </w:rPr>
        <w:t>档案</w:t>
      </w:r>
      <w:bookmarkStart w:id="0" w:name="_GoBack"/>
      <w:bookmarkEnd w:id="0"/>
      <w:r>
        <w:rPr>
          <w:rFonts w:hint="eastAsia"/>
          <w:sz w:val="28"/>
          <w:szCs w:val="28"/>
        </w:rPr>
        <w:t>毕业材料属于重要文件，采用邮寄方式发放的风险本人需知情并承担相应结果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毕业证、学位证书如果丢失不能补办，只能申请学校开据相应学历证明。</w:t>
      </w:r>
      <w:r>
        <w:rPr>
          <w:rFonts w:hint="eastAsia"/>
          <w:sz w:val="28"/>
          <w:szCs w:val="28"/>
        </w:rPr>
        <w:t>邮寄涉及到的费用由本人承担。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邮寄地址：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联系人及联系方式：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委托邮寄人（签字按手印）：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zk2MmI3OTgwMzNkMTRmYTM4MmU1ODVkMDZlZDMifQ=="/>
  </w:docVars>
  <w:rsids>
    <w:rsidRoot w:val="00F879EA"/>
    <w:rsid w:val="00137BAD"/>
    <w:rsid w:val="00A92EF0"/>
    <w:rsid w:val="00B42ED4"/>
    <w:rsid w:val="00B54BE5"/>
    <w:rsid w:val="00F879EA"/>
    <w:rsid w:val="406A5C16"/>
    <w:rsid w:val="4C282587"/>
    <w:rsid w:val="5AEB750C"/>
    <w:rsid w:val="5B8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174</Words>
  <Characters>174</Characters>
  <Lines>1</Lines>
  <Paragraphs>1</Paragraphs>
  <TotalTime>34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阳光</cp:lastModifiedBy>
  <dcterms:modified xsi:type="dcterms:W3CDTF">2023-07-06T01:13:10Z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2517F6FD2EE64B548987AA7096C92C5A</vt:lpwstr>
  </property>
</Properties>
</file>